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B2" w:rsidRPr="005B352C" w:rsidRDefault="00882EB2" w:rsidP="00882E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5B0F" w:rsidRDefault="00315B0F" w:rsidP="00315B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F2066" w:rsidRDefault="00315B0F" w:rsidP="006F2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 лиц, </w:t>
      </w:r>
    </w:p>
    <w:p w:rsidR="006F2066" w:rsidRPr="006F2066" w:rsidRDefault="006F2066" w:rsidP="006F20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066">
        <w:rPr>
          <w:rFonts w:ascii="Times New Roman" w:hAnsi="Times New Roman" w:cs="Times New Roman"/>
          <w:b/>
          <w:sz w:val="26"/>
          <w:szCs w:val="26"/>
        </w:rPr>
        <w:t xml:space="preserve">депутатов Приволжского сельского поселения </w:t>
      </w:r>
    </w:p>
    <w:p w:rsidR="00315B0F" w:rsidRDefault="00315B0F" w:rsidP="006F2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</w:p>
    <w:p w:rsidR="00315B0F" w:rsidRPr="00315B0F" w:rsidRDefault="00315B0F" w:rsidP="00315B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F2066">
        <w:rPr>
          <w:rFonts w:ascii="Times New Roman" w:hAnsi="Times New Roman" w:cs="Times New Roman"/>
          <w:sz w:val="26"/>
          <w:szCs w:val="26"/>
        </w:rPr>
        <w:t>1 января 2015</w:t>
      </w:r>
      <w:r>
        <w:rPr>
          <w:rFonts w:ascii="Times New Roman" w:hAnsi="Times New Roman" w:cs="Times New Roman"/>
          <w:sz w:val="26"/>
          <w:szCs w:val="26"/>
        </w:rPr>
        <w:t xml:space="preserve">  по </w:t>
      </w:r>
      <w:r w:rsidR="006F2066">
        <w:rPr>
          <w:rFonts w:ascii="Times New Roman" w:hAnsi="Times New Roman" w:cs="Times New Roman"/>
          <w:sz w:val="26"/>
          <w:szCs w:val="26"/>
        </w:rPr>
        <w:t>31 декабря 2015</w:t>
      </w:r>
    </w:p>
    <w:tbl>
      <w:tblPr>
        <w:tblStyle w:val="a7"/>
        <w:tblW w:w="16343" w:type="dxa"/>
        <w:tblInd w:w="-875" w:type="dxa"/>
        <w:tblLayout w:type="fixed"/>
        <w:tblLook w:val="04A0"/>
      </w:tblPr>
      <w:tblGrid>
        <w:gridCol w:w="416"/>
        <w:gridCol w:w="1701"/>
        <w:gridCol w:w="1560"/>
        <w:gridCol w:w="1001"/>
        <w:gridCol w:w="1560"/>
        <w:gridCol w:w="1559"/>
        <w:gridCol w:w="1134"/>
        <w:gridCol w:w="1276"/>
        <w:gridCol w:w="1275"/>
        <w:gridCol w:w="1382"/>
        <w:gridCol w:w="1134"/>
        <w:gridCol w:w="1081"/>
        <w:gridCol w:w="1264"/>
      </w:tblGrid>
      <w:tr w:rsidR="0016130D" w:rsidTr="005B352C">
        <w:tc>
          <w:tcPr>
            <w:tcW w:w="416" w:type="dxa"/>
            <w:vMerge w:val="restart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60" w:type="dxa"/>
            <w:vMerge w:val="restart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1001" w:type="dxa"/>
            <w:vMerge w:val="restart"/>
          </w:tcPr>
          <w:p w:rsidR="0016130D" w:rsidRDefault="0016130D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560" w:type="dxa"/>
            <w:vMerge w:val="restart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A427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244" w:type="dxa"/>
            <w:gridSpan w:val="4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16130D" w:rsidRDefault="0016130D" w:rsidP="00B2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4"/>
          </w:tcPr>
          <w:p w:rsidR="0016130D" w:rsidRDefault="00E45DB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</w:t>
            </w:r>
            <w:r w:rsidR="00E45DB2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16130D" w:rsidRDefault="0016130D" w:rsidP="0016130D">
            <w:pPr>
              <w:tabs>
                <w:tab w:val="left" w:pos="4404"/>
                <w:tab w:val="left" w:pos="46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30D" w:rsidRPr="00B25D3B" w:rsidRDefault="0016130D" w:rsidP="00B2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D3B" w:rsidTr="005B352C">
        <w:tc>
          <w:tcPr>
            <w:tcW w:w="416" w:type="dxa"/>
            <w:vMerge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B25D3B" w:rsidRDefault="00B25D3B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382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25D3B" w:rsidRDefault="00B25D3B" w:rsidP="00265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81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4" w:type="dxa"/>
          </w:tcPr>
          <w:p w:rsidR="00B25D3B" w:rsidRDefault="00E45DB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B25D3B" w:rsidTr="005B352C">
        <w:tc>
          <w:tcPr>
            <w:tcW w:w="416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B25D3B" w:rsidRDefault="00B25D3B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82" w:rsidTr="005B352C">
        <w:tc>
          <w:tcPr>
            <w:tcW w:w="416" w:type="dxa"/>
          </w:tcPr>
          <w:p w:rsidR="00823682" w:rsidRPr="002922F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823682" w:rsidRDefault="00823682" w:rsidP="0029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Сарибикович</w:t>
            </w:r>
            <w:proofErr w:type="spellEnd"/>
          </w:p>
        </w:tc>
        <w:tc>
          <w:tcPr>
            <w:tcW w:w="1560" w:type="dxa"/>
          </w:tcPr>
          <w:p w:rsidR="00823682" w:rsidRDefault="00823682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823682" w:rsidRDefault="00823682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823682" w:rsidRDefault="00823682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6137,191</w:t>
            </w:r>
          </w:p>
        </w:tc>
        <w:tc>
          <w:tcPr>
            <w:tcW w:w="1559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Гарниковна</w:t>
            </w:r>
            <w:proofErr w:type="spellEnd"/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99,813</w:t>
            </w:r>
          </w:p>
        </w:tc>
        <w:tc>
          <w:tcPr>
            <w:tcW w:w="1559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Андрей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Андраникович</w:t>
            </w:r>
            <w:proofErr w:type="spellEnd"/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Андраникович</w:t>
            </w:r>
            <w:proofErr w:type="spellEnd"/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4579,803</w:t>
            </w:r>
          </w:p>
        </w:tc>
        <w:tc>
          <w:tcPr>
            <w:tcW w:w="1559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Ани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Араевна</w:t>
            </w:r>
            <w:proofErr w:type="spellEnd"/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A0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Лариса Анатольевна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276,213</w:t>
            </w:r>
          </w:p>
        </w:tc>
        <w:tc>
          <w:tcPr>
            <w:tcW w:w="1559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08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6039" w:rsidTr="005B352C">
        <w:tc>
          <w:tcPr>
            <w:tcW w:w="416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Софья Андреевна</w:t>
            </w:r>
          </w:p>
        </w:tc>
        <w:tc>
          <w:tcPr>
            <w:tcW w:w="1560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A06039" w:rsidRDefault="00A06039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Витальевна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246,635</w:t>
            </w:r>
          </w:p>
        </w:tc>
        <w:tc>
          <w:tcPr>
            <w:tcW w:w="1559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71,0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2744000,0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212140,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330202,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Завьялова Татьяна Викторовна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60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196000,0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5EA2" w:rsidTr="005B352C">
        <w:tc>
          <w:tcPr>
            <w:tcW w:w="416" w:type="dxa"/>
          </w:tcPr>
          <w:p w:rsidR="00F45EA2" w:rsidRDefault="00F45EA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EA2" w:rsidRDefault="00F45EA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Завьялова </w:t>
            </w:r>
            <w:r w:rsidR="00BF5C77">
              <w:rPr>
                <w:rFonts w:ascii="Times New Roman" w:hAnsi="Times New Roman" w:cs="Times New Roman"/>
                <w:sz w:val="20"/>
                <w:szCs w:val="20"/>
              </w:rPr>
              <w:t>Даниил Павлович</w:t>
            </w:r>
          </w:p>
        </w:tc>
        <w:tc>
          <w:tcPr>
            <w:tcW w:w="1560" w:type="dxa"/>
          </w:tcPr>
          <w:p w:rsidR="00F45EA2" w:rsidRDefault="00F45EA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F45EA2" w:rsidRDefault="00BF5C77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F45EA2" w:rsidRDefault="00BF5C77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45EA2" w:rsidRDefault="00BF5C77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5EA2" w:rsidRDefault="00BF5C77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EA2" w:rsidRDefault="00BF5C77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5EA2" w:rsidRDefault="00BF5C77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F45EA2" w:rsidRDefault="00BF5C77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5EA2" w:rsidRDefault="00BF5C77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F45EA2" w:rsidRDefault="00BF5C77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F45EA2" w:rsidRDefault="00BF5C77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Анна Владимировна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305,634</w:t>
            </w:r>
          </w:p>
        </w:tc>
        <w:tc>
          <w:tcPr>
            <w:tcW w:w="1559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Алина Николаевна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Кожина Светлана Александровна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425,148</w:t>
            </w:r>
          </w:p>
        </w:tc>
        <w:tc>
          <w:tcPr>
            <w:tcW w:w="1559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Андревна</w:t>
            </w:r>
            <w:proofErr w:type="spellEnd"/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Кожина Анна Андреевна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23682" w:rsidRDefault="00823682" w:rsidP="005B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232,951</w:t>
            </w:r>
          </w:p>
        </w:tc>
        <w:tc>
          <w:tcPr>
            <w:tcW w:w="1559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23682" w:rsidRDefault="00823682" w:rsidP="005B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Александр Викторович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559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Шкода-Октавич</w:t>
            </w:r>
            <w:proofErr w:type="spellEnd"/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Default="00823682" w:rsidP="005B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Ирина Николаевна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  <w:tc>
          <w:tcPr>
            <w:tcW w:w="1559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Default="00823682" w:rsidP="005B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Роман Александрович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23682" w:rsidRDefault="00823682" w:rsidP="005B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Рябоштан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63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232,809</w:t>
            </w:r>
          </w:p>
        </w:tc>
        <w:tc>
          <w:tcPr>
            <w:tcW w:w="1559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823682" w:rsidRDefault="00823682" w:rsidP="007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82EB2" w:rsidRPr="00882EB2" w:rsidRDefault="00882EB2" w:rsidP="00882EB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82EB2" w:rsidRPr="00882EB2" w:rsidSect="00882EB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7F17"/>
    <w:rsid w:val="000420FA"/>
    <w:rsid w:val="000A72AA"/>
    <w:rsid w:val="0016130D"/>
    <w:rsid w:val="00245E1A"/>
    <w:rsid w:val="002579ED"/>
    <w:rsid w:val="0026580E"/>
    <w:rsid w:val="002922F4"/>
    <w:rsid w:val="00292314"/>
    <w:rsid w:val="00300A78"/>
    <w:rsid w:val="00315B0F"/>
    <w:rsid w:val="003632D2"/>
    <w:rsid w:val="00443E58"/>
    <w:rsid w:val="004A0F02"/>
    <w:rsid w:val="004A55CD"/>
    <w:rsid w:val="005B31F5"/>
    <w:rsid w:val="005B352C"/>
    <w:rsid w:val="005B6BBD"/>
    <w:rsid w:val="006110FB"/>
    <w:rsid w:val="006A040C"/>
    <w:rsid w:val="006C1FB8"/>
    <w:rsid w:val="006F023B"/>
    <w:rsid w:val="006F2066"/>
    <w:rsid w:val="007B1559"/>
    <w:rsid w:val="007E2B1B"/>
    <w:rsid w:val="007E758E"/>
    <w:rsid w:val="008142AB"/>
    <w:rsid w:val="00823682"/>
    <w:rsid w:val="0086500E"/>
    <w:rsid w:val="00882EB2"/>
    <w:rsid w:val="00915A1B"/>
    <w:rsid w:val="00937F17"/>
    <w:rsid w:val="00970391"/>
    <w:rsid w:val="00A06039"/>
    <w:rsid w:val="00A2198E"/>
    <w:rsid w:val="00A4271F"/>
    <w:rsid w:val="00A53773"/>
    <w:rsid w:val="00A71A48"/>
    <w:rsid w:val="00A75585"/>
    <w:rsid w:val="00AB78A6"/>
    <w:rsid w:val="00B25D3B"/>
    <w:rsid w:val="00B66843"/>
    <w:rsid w:val="00BB66BB"/>
    <w:rsid w:val="00BF5C77"/>
    <w:rsid w:val="00CD094A"/>
    <w:rsid w:val="00D47B74"/>
    <w:rsid w:val="00DC63CB"/>
    <w:rsid w:val="00E45DB2"/>
    <w:rsid w:val="00E57C37"/>
    <w:rsid w:val="00E7171E"/>
    <w:rsid w:val="00E92D10"/>
    <w:rsid w:val="00F45EA2"/>
    <w:rsid w:val="00FE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937F17"/>
    <w:rPr>
      <w:color w:val="0000FF"/>
      <w:u w:val="single"/>
    </w:rPr>
  </w:style>
  <w:style w:type="paragraph" w:customStyle="1" w:styleId="ConsPlusTitle">
    <w:name w:val="ConsPlusTitle"/>
    <w:uiPriority w:val="99"/>
    <w:rsid w:val="00937F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B66BB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8FF5-7D0E-4CD0-BDB8-B3DA973B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otdkadr</dc:creator>
  <cp:lastModifiedBy>КТГ</cp:lastModifiedBy>
  <cp:revision>3</cp:revision>
  <cp:lastPrinted>2012-04-06T11:43:00Z</cp:lastPrinted>
  <dcterms:created xsi:type="dcterms:W3CDTF">2016-05-10T09:59:00Z</dcterms:created>
  <dcterms:modified xsi:type="dcterms:W3CDTF">2016-05-10T10:35:00Z</dcterms:modified>
</cp:coreProperties>
</file>